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250A" w14:textId="3934C72B" w:rsidR="00014093" w:rsidRDefault="0D0E4CDB" w:rsidP="32E8A028">
      <w:pPr>
        <w:pStyle w:val="Nagwek1"/>
        <w:spacing w:before="0" w:line="276" w:lineRule="auto"/>
        <w:ind w:right="-28"/>
        <w:jc w:val="both"/>
        <w:rPr>
          <w:rFonts w:ascii="Arial" w:eastAsia="Arial" w:hAnsi="Arial" w:cs="Arial"/>
          <w:color w:val="000000" w:themeColor="text1"/>
          <w:sz w:val="36"/>
          <w:szCs w:val="36"/>
        </w:rPr>
      </w:pPr>
      <w:r w:rsidRPr="32E8A028">
        <w:rPr>
          <w:rFonts w:ascii="Arial" w:eastAsia="Arial" w:hAnsi="Arial" w:cs="Arial"/>
          <w:color w:val="000000" w:themeColor="text1"/>
          <w:sz w:val="36"/>
          <w:szCs w:val="36"/>
          <w:lang w:val="pl"/>
        </w:rPr>
        <w:t>Szablon prezentacja firm</w:t>
      </w:r>
      <w:r w:rsidR="00472013">
        <w:rPr>
          <w:rFonts w:ascii="Arial" w:eastAsia="Arial" w:hAnsi="Arial" w:cs="Arial"/>
          <w:color w:val="000000" w:themeColor="text1"/>
          <w:sz w:val="36"/>
          <w:szCs w:val="36"/>
          <w:lang w:val="pl"/>
        </w:rPr>
        <w:t>y</w:t>
      </w:r>
    </w:p>
    <w:p w14:paraId="69207540" w14:textId="54EF54EA" w:rsidR="00014093" w:rsidRDefault="00014093" w:rsidP="32E8A028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14D6CC9" w14:textId="482EEED3" w:rsidR="00014093" w:rsidRDefault="0D0E4CDB" w:rsidP="32E8A028">
      <w:pPr>
        <w:spacing w:line="276" w:lineRule="auto"/>
        <w:ind w:right="-28"/>
        <w:jc w:val="both"/>
        <w:rPr>
          <w:rFonts w:ascii="Arial" w:eastAsia="Arial" w:hAnsi="Arial" w:cs="Arial"/>
          <w:color w:val="244061"/>
          <w:sz w:val="20"/>
          <w:szCs w:val="20"/>
        </w:rPr>
      </w:pP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Szablon – prosimy o </w:t>
      </w:r>
      <w:r w:rsidRPr="32E8A028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"/>
        </w:rPr>
        <w:t xml:space="preserve">pobranie </w:t>
      </w: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>wzoru wizytówki</w:t>
      </w:r>
      <w:r w:rsidR="00630AF5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 firmy</w:t>
      </w: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, wypełnienie i odesłanie wypełnionego pliku </w:t>
      </w:r>
      <w:r w:rsidR="00AA01C5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br/>
      </w: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w formacie </w:t>
      </w:r>
      <w:r w:rsidRPr="32E8A028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"/>
        </w:rPr>
        <w:t>doc</w:t>
      </w: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. lub </w:t>
      </w:r>
      <w:r w:rsidRPr="32E8A028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"/>
        </w:rPr>
        <w:t xml:space="preserve">pdf </w:t>
      </w:r>
      <w:r w:rsidRPr="32E8A028">
        <w:rPr>
          <w:rFonts w:ascii="Arial" w:eastAsia="Arial" w:hAnsi="Arial" w:cs="Arial"/>
          <w:color w:val="000000" w:themeColor="text1"/>
          <w:sz w:val="20"/>
          <w:szCs w:val="20"/>
          <w:lang w:val="pl"/>
        </w:rPr>
        <w:t xml:space="preserve">na adres: </w:t>
      </w:r>
      <w:hyperlink r:id="rId5" w:history="1">
        <w:r w:rsidR="00BB516B" w:rsidRPr="001962D1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"/>
          </w:rPr>
          <w:t>katarzyna.gajek@umed.lodz.pl</w:t>
        </w:r>
      </w:hyperlink>
      <w:r w:rsidRPr="32E8A028">
        <w:rPr>
          <w:rFonts w:ascii="Arial" w:eastAsia="Arial" w:hAnsi="Arial" w:cs="Arial"/>
          <w:color w:val="244061"/>
          <w:sz w:val="20"/>
          <w:szCs w:val="20"/>
          <w:lang w:val="pl"/>
        </w:rPr>
        <w:t xml:space="preserve"> </w:t>
      </w:r>
    </w:p>
    <w:p w14:paraId="296A15E0" w14:textId="0C6927EC" w:rsidR="00014093" w:rsidRDefault="00014093" w:rsidP="32E8A028">
      <w:pPr>
        <w:spacing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ela-Siatka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5005"/>
      </w:tblGrid>
      <w:tr w:rsidR="32E8A028" w14:paraId="5B2C566E" w14:textId="77777777" w:rsidTr="00390CF8">
        <w:trPr>
          <w:trHeight w:val="519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4A2EE5" w14:textId="3CCCEB55" w:rsidR="0D0E4CDB" w:rsidRDefault="0D0E4CDB" w:rsidP="006C6128">
            <w:pPr>
              <w:widowControl w:val="0"/>
              <w:spacing w:before="240" w:line="276" w:lineRule="auto"/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NAZWA FIRMY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2E47DB" w14:textId="0BB04DE4" w:rsidR="32E8A028" w:rsidRDefault="32E8A028" w:rsidP="51DFD5A5">
            <w:pPr>
              <w:widowControl w:val="0"/>
              <w:spacing w:before="240" w:line="276" w:lineRule="auto"/>
              <w:jc w:val="center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4EAE5B34" w14:textId="77777777" w:rsidTr="00390CF8">
        <w:trPr>
          <w:trHeight w:val="474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3C6E62" w14:textId="50FFDF50" w:rsidR="0D0E4CDB" w:rsidRDefault="0D0E4CDB" w:rsidP="006C6128">
            <w:pPr>
              <w:widowControl w:val="0"/>
              <w:spacing w:before="240" w:line="276" w:lineRule="auto"/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ADRES STRONY WWW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2FE1F" w14:textId="18F2BDD8" w:rsidR="32E8A028" w:rsidRDefault="32E8A028" w:rsidP="51DFD5A5">
            <w:pPr>
              <w:widowControl w:val="0"/>
              <w:spacing w:before="240" w:line="276" w:lineRule="auto"/>
              <w:jc w:val="center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16F3F007" w14:textId="77777777" w:rsidTr="00390CF8">
        <w:trPr>
          <w:trHeight w:val="642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781F4D" w14:textId="171178CE" w:rsidR="0D0E4CDB" w:rsidRPr="002C1447" w:rsidRDefault="0D0E4CDB" w:rsidP="006C6128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CZYM SIĘ ZAJMUJE FIRMA/PROFIL FIRMY/ BRANŻA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870FD7" w14:textId="3369BA59" w:rsidR="32E8A028" w:rsidRDefault="32E8A028" w:rsidP="51DFD5A5">
            <w:pPr>
              <w:widowControl w:val="0"/>
              <w:spacing w:before="240" w:line="276" w:lineRule="auto"/>
              <w:rPr>
                <w:rFonts w:ascii="Source Sans Pro" w:eastAsia="Source Sans Pro" w:hAnsi="Source Sans Pro" w:cs="Source Sans Pro"/>
                <w:color w:val="595959" w:themeColor="text1" w:themeTint="A6"/>
                <w:lang w:val="pl"/>
              </w:rPr>
            </w:pPr>
          </w:p>
        </w:tc>
      </w:tr>
      <w:tr w:rsidR="32E8A028" w14:paraId="5BF44807" w14:textId="77777777" w:rsidTr="00390CF8">
        <w:trPr>
          <w:trHeight w:val="881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79B064" w14:textId="581D9A5B" w:rsidR="0D0E4CDB" w:rsidRDefault="0D0E4CDB" w:rsidP="006C6128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DODATKOWE DANE - SUKCESY, NAGRODY, RANKINGI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C2FC80" w14:textId="7A1EA89E" w:rsidR="32E8A028" w:rsidRPr="009E33C3" w:rsidRDefault="32E8A028" w:rsidP="009E33C3">
            <w:pPr>
              <w:widowControl w:val="0"/>
              <w:spacing w:before="240" w:line="276" w:lineRule="auto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5EE92A28" w14:textId="77777777" w:rsidTr="00390CF8">
        <w:trPr>
          <w:trHeight w:val="300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8C4DE" w14:textId="6A2F8BA8" w:rsidR="0D0E4CDB" w:rsidRDefault="0D0E4CDB" w:rsidP="006C6128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JAKICH KANDYDATÓW FIRMA POSZUKUJE?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22EF5E" w14:textId="0537AFC3" w:rsidR="32E8A028" w:rsidRPr="002C1447" w:rsidRDefault="32E8A028" w:rsidP="000906CB">
            <w:pPr>
              <w:pStyle w:val="Akapitzlist"/>
              <w:widowControl w:val="0"/>
              <w:spacing w:before="240" w:line="252" w:lineRule="auto"/>
              <w:ind w:left="360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1E1DD036" w14:textId="77777777" w:rsidTr="00390CF8">
        <w:trPr>
          <w:trHeight w:val="1919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26362" w14:textId="66FEE3BE" w:rsidR="0D0E4CDB" w:rsidRDefault="0D0E4CDB" w:rsidP="006C6128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KWALIFIKACJE:</w:t>
            </w:r>
          </w:p>
          <w:p w14:paraId="2BA3013A" w14:textId="74A4F46D" w:rsidR="0D0E4CDB" w:rsidRDefault="0D0E4CDB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jakie zawody są poszukiwane w firmie?</w:t>
            </w:r>
          </w:p>
          <w:p w14:paraId="71B0FA75" w14:textId="2EB30965" w:rsidR="0D0E4CDB" w:rsidRDefault="0D0E4CDB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jakie kierunki studiów?</w:t>
            </w:r>
          </w:p>
          <w:p w14:paraId="3EFDF5B9" w14:textId="7CA45CF2" w:rsidR="0D0E4CDB" w:rsidRDefault="006C6128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val="pl"/>
              </w:rPr>
              <w:t>j</w:t>
            </w:r>
            <w:r w:rsidR="0D0E4CDB"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aką wiedzę </w:t>
            </w:r>
            <w:r w:rsidR="002C1447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powinien </w:t>
            </w:r>
            <w:r w:rsidR="0D0E4CDB"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posiadać</w:t>
            </w:r>
            <w:r w:rsidR="002C1447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 kandydat</w:t>
            </w:r>
            <w:r w:rsidR="0D0E4CDB"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?</w:t>
            </w:r>
          </w:p>
          <w:p w14:paraId="178A8467" w14:textId="0544D68B" w:rsidR="32E8A028" w:rsidRDefault="32E8A028" w:rsidP="32E8A028">
            <w:pPr>
              <w:widowControl w:val="0"/>
              <w:spacing w:before="2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E5B963" w14:textId="7F8FDF5B" w:rsidR="32E8A028" w:rsidRDefault="32E8A028" w:rsidP="000906CB">
            <w:pPr>
              <w:widowControl w:val="0"/>
              <w:spacing w:before="240" w:line="276" w:lineRule="auto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6D2BDF5B" w14:textId="77777777" w:rsidTr="00390CF8">
        <w:trPr>
          <w:trHeight w:val="300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2E4C11" w14:textId="602515EA" w:rsidR="0D0E4CDB" w:rsidRDefault="0D0E4CDB" w:rsidP="006C6128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KOMPETENCJE:</w:t>
            </w:r>
          </w:p>
          <w:p w14:paraId="29B4788C" w14:textId="7839AE99" w:rsidR="0D0E4CDB" w:rsidRDefault="0D0E4CDB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jakie kompetencje są doceniane przez firmę?</w:t>
            </w:r>
          </w:p>
          <w:p w14:paraId="39DD2BC7" w14:textId="2F18904A" w:rsidR="0D0E4CDB" w:rsidRDefault="006C6128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val="pl"/>
              </w:rPr>
              <w:t>c</w:t>
            </w:r>
            <w:r w:rsidR="0D0E4CDB"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o kandydat powinien umieć?</w:t>
            </w:r>
          </w:p>
          <w:p w14:paraId="172017F3" w14:textId="7BF00963" w:rsidR="32E8A028" w:rsidRDefault="002C1447" w:rsidP="006C6128">
            <w:pPr>
              <w:pStyle w:val="Akapitzlist"/>
              <w:widowControl w:val="0"/>
              <w:numPr>
                <w:ilvl w:val="0"/>
                <w:numId w:val="2"/>
              </w:numPr>
              <w:spacing w:before="240" w:line="276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/>
              </w:rPr>
              <w:t>j</w:t>
            </w:r>
            <w:r w:rsidR="006C6128">
              <w:rPr>
                <w:rFonts w:ascii="Arial" w:eastAsia="Arial" w:hAnsi="Arial" w:cs="Arial"/>
                <w:sz w:val="20"/>
                <w:szCs w:val="20"/>
                <w:lang w:val="pl"/>
              </w:rPr>
              <w:t>akie doświadczenie jest cenione?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F7646" w14:textId="709E4EB4" w:rsidR="32E8A028" w:rsidRDefault="32E8A028" w:rsidP="000906CB">
            <w:pPr>
              <w:widowControl w:val="0"/>
              <w:spacing w:before="240" w:line="276" w:lineRule="auto"/>
              <w:rPr>
                <w:rFonts w:ascii="Source Sans Pro" w:eastAsia="Source Sans Pro" w:hAnsi="Source Sans Pro" w:cs="Source Sans Pro"/>
                <w:color w:val="595959" w:themeColor="text1" w:themeTint="A6"/>
              </w:rPr>
            </w:pPr>
          </w:p>
        </w:tc>
      </w:tr>
      <w:tr w:rsidR="32E8A028" w14:paraId="11A103C6" w14:textId="77777777" w:rsidTr="00390CF8">
        <w:trPr>
          <w:trHeight w:val="300"/>
        </w:trPr>
        <w:tc>
          <w:tcPr>
            <w:tcW w:w="4485" w:type="dxa"/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343AFB" w14:textId="455FB8B4" w:rsidR="0D0E4CDB" w:rsidRDefault="0D0E4CDB" w:rsidP="006C6128">
            <w:pPr>
              <w:widowControl w:val="0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32E8A028">
              <w:rPr>
                <w:rFonts w:ascii="Arial" w:eastAsia="Arial" w:hAnsi="Arial" w:cs="Arial"/>
                <w:sz w:val="20"/>
                <w:szCs w:val="20"/>
                <w:lang w:val="pl"/>
              </w:rPr>
              <w:t>CO FIRMA MOŻE ZAOFEROWAĆ STUDENTOM?</w:t>
            </w:r>
          </w:p>
          <w:p w14:paraId="3185DDF3" w14:textId="515B36D5" w:rsidR="006C6128" w:rsidRDefault="006C6128" w:rsidP="0076577B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/>
              </w:rPr>
              <w:t>np.:</w:t>
            </w:r>
          </w:p>
          <w:p w14:paraId="116AFEE9" w14:textId="14E7EBE9" w:rsidR="0D0E4CDB" w:rsidRPr="006C6128" w:rsidRDefault="0D0E4CDB" w:rsidP="0076577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programy stażowe </w:t>
            </w:r>
          </w:p>
          <w:p w14:paraId="3494D0DA" w14:textId="20520CA2" w:rsidR="0D0E4CDB" w:rsidRDefault="0D0E4CDB" w:rsidP="0076577B">
            <w:pPr>
              <w:pStyle w:val="Akapitzlist"/>
              <w:widowControl w:val="0"/>
              <w:numPr>
                <w:ilvl w:val="0"/>
                <w:numId w:val="2"/>
              </w:numPr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praktyki</w:t>
            </w:r>
          </w:p>
          <w:p w14:paraId="4FDEC5D0" w14:textId="06BB652B" w:rsidR="0D0E4CDB" w:rsidRPr="006C6128" w:rsidRDefault="0D0E4CDB" w:rsidP="0076577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programy szkoleniowe</w:t>
            </w:r>
          </w:p>
          <w:p w14:paraId="1B059E16" w14:textId="5E24CC94" w:rsidR="0D0E4CDB" w:rsidRPr="006C6128" w:rsidRDefault="0D0E4CDB" w:rsidP="0076577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programy ambasadorskie</w:t>
            </w:r>
          </w:p>
          <w:p w14:paraId="34F00A2F" w14:textId="44C93F2E" w:rsidR="0D0E4CDB" w:rsidRPr="006C6128" w:rsidRDefault="0D0E4CDB" w:rsidP="0076577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wizyty studyjne</w:t>
            </w:r>
          </w:p>
          <w:p w14:paraId="10BED62C" w14:textId="77899363" w:rsidR="0D0E4CDB" w:rsidRPr="006C6128" w:rsidRDefault="006C6128" w:rsidP="0076577B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"/>
              </w:rPr>
              <w:t>i</w:t>
            </w:r>
            <w:r w:rsidR="0D0E4CDB" w:rsidRPr="006C6128">
              <w:rPr>
                <w:rFonts w:ascii="Arial" w:eastAsia="Arial" w:hAnsi="Arial" w:cs="Arial"/>
                <w:sz w:val="20"/>
                <w:szCs w:val="20"/>
                <w:lang w:val="pl"/>
              </w:rPr>
              <w:t>nne</w:t>
            </w:r>
          </w:p>
        </w:tc>
        <w:tc>
          <w:tcPr>
            <w:tcW w:w="500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27F942" w14:textId="4A7DADBB" w:rsidR="32E8A028" w:rsidRDefault="32E8A028" w:rsidP="000906CB">
            <w:pPr>
              <w:widowControl w:val="0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078E63" w14:textId="04B7768C" w:rsidR="00014093" w:rsidRDefault="00014093" w:rsidP="006C6128"/>
    <w:sectPr w:rsidR="00014093" w:rsidSect="00AA01C5">
      <w:pgSz w:w="12240" w:h="15840"/>
      <w:pgMar w:top="993" w:right="17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u9KB4Ot+/zlxL" int2:id="imi4sGCU">
      <int2:state int2:type="AugLoop_Text_Critique" int2:value="Rejected"/>
    </int2:textHash>
    <int2:textHash int2:hashCode="ecV2fDob9BoPNE" int2:id="yqcRjYiJ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5DA0"/>
    <w:multiLevelType w:val="hybridMultilevel"/>
    <w:tmpl w:val="F73A178C"/>
    <w:lvl w:ilvl="0" w:tplc="9404E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22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BE32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AC54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A2D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BC86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D415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62D1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92DE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1380D"/>
    <w:multiLevelType w:val="hybridMultilevel"/>
    <w:tmpl w:val="9A5674D6"/>
    <w:lvl w:ilvl="0" w:tplc="DA84A5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6A4B4"/>
    <w:rsid w:val="00014093"/>
    <w:rsid w:val="000906CB"/>
    <w:rsid w:val="002C1447"/>
    <w:rsid w:val="00390CF8"/>
    <w:rsid w:val="00472013"/>
    <w:rsid w:val="00630AF5"/>
    <w:rsid w:val="006C6128"/>
    <w:rsid w:val="0076577B"/>
    <w:rsid w:val="009E33C3"/>
    <w:rsid w:val="009F6257"/>
    <w:rsid w:val="00AA01C5"/>
    <w:rsid w:val="00BB516B"/>
    <w:rsid w:val="00C57999"/>
    <w:rsid w:val="00D7D741"/>
    <w:rsid w:val="040F7803"/>
    <w:rsid w:val="0D0E4CDB"/>
    <w:rsid w:val="1B6F77E7"/>
    <w:rsid w:val="1C389B38"/>
    <w:rsid w:val="1EA718A9"/>
    <w:rsid w:val="1F703BFA"/>
    <w:rsid w:val="21DEB96B"/>
    <w:rsid w:val="32E8A028"/>
    <w:rsid w:val="51DFD5A5"/>
    <w:rsid w:val="66E6A4B4"/>
    <w:rsid w:val="693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4B4"/>
  <w15:chartTrackingRefBased/>
  <w15:docId w15:val="{B1596E74-AA57-4668-8F82-6F0879C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da53312f134640a2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gaje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Pacześ</dc:creator>
  <cp:keywords/>
  <dc:description/>
  <cp:lastModifiedBy>Katarzyna Gajek</cp:lastModifiedBy>
  <cp:revision>13</cp:revision>
  <dcterms:created xsi:type="dcterms:W3CDTF">2023-02-28T11:50:00Z</dcterms:created>
  <dcterms:modified xsi:type="dcterms:W3CDTF">2024-03-14T09:46:00Z</dcterms:modified>
</cp:coreProperties>
</file>