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85E3" w14:textId="7B688F2D" w:rsidR="0074643A" w:rsidRDefault="00514F8D">
      <w:r w:rsidRPr="00C55FD9">
        <w:rPr>
          <w:noProof/>
        </w:rPr>
        <w:drawing>
          <wp:anchor distT="0" distB="0" distL="114300" distR="114300" simplePos="0" relativeHeight="251659264" behindDoc="0" locked="0" layoutInCell="1" allowOverlap="1" wp14:anchorId="7549A3FC" wp14:editId="3A593F90">
            <wp:simplePos x="0" y="0"/>
            <wp:positionH relativeFrom="page">
              <wp:posOffset>693420</wp:posOffset>
            </wp:positionH>
            <wp:positionV relativeFrom="paragraph">
              <wp:posOffset>174546</wp:posOffset>
            </wp:positionV>
            <wp:extent cx="6179820" cy="1609804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418" cy="1613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9640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5155"/>
      </w:tblGrid>
      <w:tr w:rsidR="0074643A" w14:paraId="009F7E23" w14:textId="77777777" w:rsidTr="00514F8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19E0" w14:textId="77777777" w:rsidR="0074643A" w:rsidRDefault="00EF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Imię i nazwisko</w:t>
            </w:r>
          </w:p>
          <w:p w14:paraId="5CC179FE" w14:textId="77777777" w:rsidR="0074643A" w:rsidRDefault="0074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FA64" w14:textId="77777777" w:rsidR="0074643A" w:rsidRDefault="0074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643A" w14:paraId="79E2662F" w14:textId="77777777" w:rsidTr="00514F8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28C64" w14:textId="77777777" w:rsidR="0074643A" w:rsidRDefault="00EF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Telefon i e-mail</w:t>
            </w:r>
          </w:p>
          <w:p w14:paraId="01B6B3D9" w14:textId="2BF8F883" w:rsidR="001008D5" w:rsidRDefault="00100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E48F9" w14:textId="77777777" w:rsidR="0074643A" w:rsidRDefault="0074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643A" w14:paraId="3C093885" w14:textId="77777777" w:rsidTr="00514F8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715FA" w14:textId="77777777" w:rsidR="0074643A" w:rsidRDefault="00EF51A8">
            <w:pPr>
              <w:widowControl w:val="0"/>
              <w:spacing w:line="240" w:lineRule="auto"/>
            </w:pPr>
            <w:r>
              <w:t xml:space="preserve">Zdjęcie: </w:t>
            </w:r>
          </w:p>
          <w:p w14:paraId="5C93103B" w14:textId="77777777" w:rsidR="0074643A" w:rsidRDefault="0074643A">
            <w:pPr>
              <w:widowControl w:val="0"/>
              <w:spacing w:line="240" w:lineRule="auto"/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27D61" w14:textId="77777777" w:rsidR="0074643A" w:rsidRDefault="0074643A">
            <w:pPr>
              <w:widowControl w:val="0"/>
              <w:spacing w:line="240" w:lineRule="auto"/>
              <w:jc w:val="right"/>
            </w:pPr>
          </w:p>
          <w:p w14:paraId="5BF0B2D3" w14:textId="77777777" w:rsidR="0074643A" w:rsidRDefault="0074643A">
            <w:pPr>
              <w:widowControl w:val="0"/>
              <w:spacing w:line="240" w:lineRule="auto"/>
            </w:pPr>
          </w:p>
        </w:tc>
      </w:tr>
      <w:tr w:rsidR="0074643A" w14:paraId="4C21800D" w14:textId="77777777" w:rsidTr="00514F8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A276C" w14:textId="77777777" w:rsidR="0074643A" w:rsidRDefault="00EF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Nazwa Firmy/ Instytucji</w:t>
            </w:r>
          </w:p>
          <w:p w14:paraId="0E5743A9" w14:textId="77777777" w:rsidR="0074643A" w:rsidRDefault="0074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B73AD" w14:textId="77777777" w:rsidR="0074643A" w:rsidRDefault="0074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643A" w14:paraId="39557B23" w14:textId="77777777" w:rsidTr="00514F8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7CCC7" w14:textId="77777777" w:rsidR="0074643A" w:rsidRDefault="00EF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Nazwa zajmowanego stanowiska </w:t>
            </w:r>
          </w:p>
          <w:p w14:paraId="3C3A4226" w14:textId="77CFE958" w:rsidR="001008D5" w:rsidRDefault="00100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873F6" w14:textId="77777777" w:rsidR="0074643A" w:rsidRDefault="0074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643A" w14:paraId="39E84253" w14:textId="77777777" w:rsidTr="00514F8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4F49C" w14:textId="77777777" w:rsidR="0074643A" w:rsidRDefault="00EF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LinkedIn (dobrowolność)</w:t>
            </w:r>
          </w:p>
          <w:p w14:paraId="1F61AE3B" w14:textId="3DB7D937" w:rsidR="001008D5" w:rsidRDefault="00100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5CFF9" w14:textId="77777777" w:rsidR="0074643A" w:rsidRDefault="0074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643A" w14:paraId="7C73FD11" w14:textId="77777777" w:rsidTr="00514F8D">
        <w:trPr>
          <w:trHeight w:val="978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2CD8" w14:textId="7E821E28" w:rsidR="0074643A" w:rsidRDefault="00EF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Opis zawodowy  </w:t>
            </w:r>
            <w:r w:rsidR="001008D5">
              <w:t>(</w:t>
            </w:r>
            <w:r>
              <w:t>2-3</w:t>
            </w:r>
            <w:r w:rsidR="00514F8D">
              <w:t xml:space="preserve"> </w:t>
            </w:r>
            <w:r>
              <w:t>zdania)</w:t>
            </w:r>
          </w:p>
          <w:p w14:paraId="5ED60C5F" w14:textId="77777777" w:rsidR="0074643A" w:rsidRDefault="00EF51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zakres doświadczenia</w:t>
            </w:r>
          </w:p>
          <w:p w14:paraId="54A5714D" w14:textId="74020753" w:rsidR="0074643A" w:rsidRDefault="00EF51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osiągnięcia/sukcesy</w:t>
            </w: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7A2D" w14:textId="77777777" w:rsidR="0074643A" w:rsidRDefault="0074643A">
            <w:pPr>
              <w:widowControl w:val="0"/>
              <w:spacing w:line="240" w:lineRule="auto"/>
            </w:pPr>
          </w:p>
        </w:tc>
      </w:tr>
      <w:tr w:rsidR="0074643A" w14:paraId="581B0160" w14:textId="77777777" w:rsidTr="00514F8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A285" w14:textId="7CFEB378" w:rsidR="0074643A" w:rsidRDefault="00EF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Rola</w:t>
            </w:r>
            <w:r w:rsidR="00514F8D">
              <w:t xml:space="preserve"> w </w:t>
            </w:r>
            <w:r>
              <w:t>Hackatho</w:t>
            </w:r>
            <w:r w:rsidR="00514F8D">
              <w:t>nie</w:t>
            </w:r>
            <w:r w:rsidR="00FE674D">
              <w:t>:</w:t>
            </w:r>
            <w:r>
              <w:t xml:space="preserve">  </w:t>
            </w:r>
            <w:r w:rsidR="00514F8D">
              <w:t>M</w:t>
            </w:r>
            <w:r>
              <w:t>entor/</w:t>
            </w:r>
            <w:r w:rsidR="00514F8D">
              <w:t>C</w:t>
            </w:r>
            <w:r>
              <w:t xml:space="preserve">złonek </w:t>
            </w:r>
            <w:r w:rsidR="00514F8D">
              <w:t>J</w:t>
            </w:r>
            <w:r>
              <w:t>ury</w:t>
            </w:r>
          </w:p>
          <w:p w14:paraId="08C06486" w14:textId="24B080CB" w:rsidR="001008D5" w:rsidRDefault="00100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1928" w14:textId="77777777" w:rsidR="0074643A" w:rsidRDefault="0074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4643A" w14:paraId="220ABC99" w14:textId="77777777" w:rsidTr="00514F8D"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6D69C" w14:textId="77777777" w:rsidR="00514F8D" w:rsidRDefault="00EF5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Obszary wsparcia dla uczestników</w:t>
            </w:r>
            <w:r w:rsidR="00514F8D">
              <w:t xml:space="preserve"> </w:t>
            </w:r>
          </w:p>
          <w:p w14:paraId="78D0D8D0" w14:textId="77777777" w:rsidR="0074643A" w:rsidRDefault="00FE6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</w:t>
            </w:r>
            <w:r w:rsidR="00514F8D">
              <w:t>p</w:t>
            </w:r>
            <w:r>
              <w:t>:.</w:t>
            </w:r>
            <w:r w:rsidR="00514F8D">
              <w:t xml:space="preserve"> zdrowie publiczne, ochrona zdrowia, zarządzanie,</w:t>
            </w:r>
            <w:r>
              <w:t xml:space="preserve"> marketing</w:t>
            </w:r>
          </w:p>
          <w:p w14:paraId="1F10A4A8" w14:textId="7DEC99AF" w:rsidR="001008D5" w:rsidRDefault="00100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8045" w14:textId="205F9D90" w:rsidR="0074643A" w:rsidRDefault="007464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0F1F1C8" w14:textId="77777777" w:rsidR="0074643A" w:rsidRDefault="0074643A"/>
    <w:p w14:paraId="2CD541FA" w14:textId="0E485360" w:rsidR="0074643A" w:rsidRPr="00FE674D" w:rsidRDefault="00EF51A8" w:rsidP="00514F8D">
      <w:pPr>
        <w:ind w:left="-142"/>
        <w:rPr>
          <w:b/>
          <w:bCs/>
        </w:rPr>
      </w:pPr>
      <w:r w:rsidRPr="00FE674D">
        <w:rPr>
          <w:b/>
          <w:bCs/>
        </w:rPr>
        <w:t>Przykładowe opisy:</w:t>
      </w:r>
    </w:p>
    <w:p w14:paraId="07B337A9" w14:textId="77777777" w:rsidR="00514F8D" w:rsidRDefault="00514F8D" w:rsidP="00514F8D">
      <w:pPr>
        <w:ind w:left="-142"/>
      </w:pPr>
    </w:p>
    <w:p w14:paraId="3DDFA6CE" w14:textId="6AFBA91A" w:rsidR="00514F8D" w:rsidRDefault="00514F8D" w:rsidP="00514F8D">
      <w:pPr>
        <w:ind w:left="-142"/>
      </w:pPr>
      <w:r>
        <w:t>Mentor:</w:t>
      </w:r>
    </w:p>
    <w:p w14:paraId="183F169A" w14:textId="3D007D9B" w:rsidR="00514F8D" w:rsidRDefault="0048204E" w:rsidP="00514F8D">
      <w:pPr>
        <w:ind w:left="-142"/>
      </w:pPr>
      <w:hyperlink r:id="rId6" w:history="1">
        <w:r w:rsidR="00514F8D" w:rsidRPr="000604FF">
          <w:rPr>
            <w:rStyle w:val="Hipercze"/>
          </w:rPr>
          <w:t>https://abk.umed.pl/hackathon-2023/mentorzy/</w:t>
        </w:r>
      </w:hyperlink>
    </w:p>
    <w:p w14:paraId="56DF81CB" w14:textId="77777777" w:rsidR="00514F8D" w:rsidRDefault="00514F8D" w:rsidP="00514F8D">
      <w:pPr>
        <w:ind w:left="-142"/>
      </w:pPr>
    </w:p>
    <w:p w14:paraId="15A37D37" w14:textId="79861436" w:rsidR="00514F8D" w:rsidRDefault="00514F8D" w:rsidP="00514F8D">
      <w:pPr>
        <w:ind w:left="-142"/>
      </w:pPr>
      <w:r>
        <w:t>Człon</w:t>
      </w:r>
      <w:r w:rsidR="00FE674D">
        <w:t>ek</w:t>
      </w:r>
      <w:r>
        <w:t xml:space="preserve"> Jury:</w:t>
      </w:r>
    </w:p>
    <w:p w14:paraId="107CD79F" w14:textId="438620A4" w:rsidR="00514F8D" w:rsidRDefault="0048204E" w:rsidP="00514F8D">
      <w:pPr>
        <w:ind w:left="-142"/>
      </w:pPr>
      <w:hyperlink r:id="rId7" w:history="1">
        <w:r w:rsidR="00514F8D" w:rsidRPr="000604FF">
          <w:rPr>
            <w:rStyle w:val="Hipercze"/>
          </w:rPr>
          <w:t>https://abk.umed.pl/hackathon-2023/jury/</w:t>
        </w:r>
      </w:hyperlink>
    </w:p>
    <w:p w14:paraId="206A4013" w14:textId="77777777" w:rsidR="0074643A" w:rsidRDefault="0074643A"/>
    <w:sectPr w:rsidR="0074643A" w:rsidSect="00514F8D">
      <w:pgSz w:w="11909" w:h="16834"/>
      <w:pgMar w:top="0" w:right="1136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1702"/>
    <w:multiLevelType w:val="multilevel"/>
    <w:tmpl w:val="B4CECF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43A"/>
    <w:rsid w:val="001008D5"/>
    <w:rsid w:val="0048204E"/>
    <w:rsid w:val="00514F8D"/>
    <w:rsid w:val="0074643A"/>
    <w:rsid w:val="00EF51A8"/>
    <w:rsid w:val="00FE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380B3"/>
  <w15:docId w15:val="{1366DB59-286E-4800-9FC7-7CBAA742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EF51A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bk.umed.pl/hackathon-2023/ju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k.umed.pl/hackathon-2023/mentorz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Gajek</cp:lastModifiedBy>
  <cp:revision>6</cp:revision>
  <dcterms:created xsi:type="dcterms:W3CDTF">2023-01-27T09:40:00Z</dcterms:created>
  <dcterms:modified xsi:type="dcterms:W3CDTF">2024-03-14T09:33:00Z</dcterms:modified>
</cp:coreProperties>
</file>